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48CA" w14:textId="3747178C" w:rsidR="008444AB" w:rsidRPr="008444AB" w:rsidRDefault="008444AB">
      <w:pPr>
        <w:rPr>
          <w:b/>
          <w:bCs/>
        </w:rPr>
      </w:pPr>
      <w:r w:rsidRPr="008444AB">
        <w:rPr>
          <w:b/>
          <w:bCs/>
        </w:rPr>
        <w:t>Hallgasd meg a</w:t>
      </w:r>
      <w:r w:rsidR="00432772">
        <w:rPr>
          <w:b/>
          <w:bCs/>
        </w:rPr>
        <w:t xml:space="preserve"> két barátnő</w:t>
      </w:r>
      <w:r w:rsidRPr="008444AB">
        <w:rPr>
          <w:b/>
          <w:bCs/>
        </w:rPr>
        <w:t xml:space="preserve"> mesé</w:t>
      </w:r>
      <w:r w:rsidR="00432772">
        <w:rPr>
          <w:b/>
          <w:bCs/>
        </w:rPr>
        <w:t>jét</w:t>
      </w:r>
      <w:r w:rsidRPr="008444AB">
        <w:rPr>
          <w:b/>
          <w:bCs/>
        </w:rPr>
        <w:t>!</w:t>
      </w:r>
    </w:p>
    <w:p w14:paraId="0FB8E4CF" w14:textId="20E161A2" w:rsidR="00D419DF" w:rsidRDefault="00D419DF">
      <w:r>
        <w:t xml:space="preserve">Egyszer volt, hol nem volt, volt egyszer egy kislány, Lili. Egy nap a kislány magával vitte a plüssmackóját az iskolába. A legjobb barátnője, </w:t>
      </w:r>
      <w:proofErr w:type="spellStart"/>
      <w:r>
        <w:t>Roxy</w:t>
      </w:r>
      <w:proofErr w:type="spellEnd"/>
      <w:r>
        <w:t xml:space="preserve"> mellé ült le, akinek nagyon megtetszett a macija. Lili nem adta oda a barátnőjének, mert nagyon féltette a macit. Az egyik szünetben Lili bent hagyta a játékát a padban, </w:t>
      </w:r>
      <w:proofErr w:type="spellStart"/>
      <w:r>
        <w:t>Roxy</w:t>
      </w:r>
      <w:proofErr w:type="spellEnd"/>
      <w:r>
        <w:t xml:space="preserve"> ezt kihasználva engedély nélkül elvette a padból. Lili időközben visszament a maciért, mert rájött, hogy bent felejtette. Ekkor meglátta, hogy </w:t>
      </w:r>
      <w:proofErr w:type="spellStart"/>
      <w:r>
        <w:t>Roxy</w:t>
      </w:r>
      <w:proofErr w:type="spellEnd"/>
      <w:r>
        <w:t xml:space="preserve"> elvette a maciját, és gyorsan oda is rohant.</w:t>
      </w:r>
      <w:r w:rsidR="008444AB">
        <w:t xml:space="preserve"> Megragadta a maciját, majd két irányba elkezdték húzni.</w:t>
      </w:r>
    </w:p>
    <w:p w14:paraId="5DE310A8" w14:textId="4DC106B1" w:rsidR="008444AB" w:rsidRDefault="008444AB">
      <w:r>
        <w:t>Lili: „</w:t>
      </w:r>
      <w:proofErr w:type="spellStart"/>
      <w:r>
        <w:t>Roxy</w:t>
      </w:r>
      <w:proofErr w:type="spellEnd"/>
      <w:r>
        <w:t>, engedd el a macim!</w:t>
      </w:r>
    </w:p>
    <w:p w14:paraId="5AF1B1D9" w14:textId="5FB7F492" w:rsidR="008444AB" w:rsidRDefault="008444AB">
      <w:proofErr w:type="spellStart"/>
      <w:r>
        <w:t>Roxy</w:t>
      </w:r>
      <w:proofErr w:type="spellEnd"/>
      <w:r>
        <w:t xml:space="preserve">: „Csak hadd nézzem </w:t>
      </w:r>
      <w:proofErr w:type="spellStart"/>
      <w:r>
        <w:t>meeeeg</w:t>
      </w:r>
      <w:proofErr w:type="spellEnd"/>
      <w:r>
        <w:t>!!!”</w:t>
      </w:r>
    </w:p>
    <w:p w14:paraId="780F260A" w14:textId="4CEEC669" w:rsidR="008444AB" w:rsidRDefault="008444AB">
      <w:r>
        <w:t>Lili: „</w:t>
      </w:r>
      <w:proofErr w:type="spellStart"/>
      <w:r>
        <w:t>Neeem</w:t>
      </w:r>
      <w:proofErr w:type="spellEnd"/>
      <w:r>
        <w:t>!”</w:t>
      </w:r>
    </w:p>
    <w:p w14:paraId="1C20AECF" w14:textId="185C6E12" w:rsidR="008444AB" w:rsidRDefault="008444AB">
      <w:r>
        <w:t>Annyira indulatosan húzták mindketten, hogy még egy csúnya szó is elhangzott Lilitől. Az erős húzás miatt kettévált a maci, kettészakadt.</w:t>
      </w:r>
    </w:p>
    <w:p w14:paraId="2C9408F5" w14:textId="0B2E7D89" w:rsidR="008444AB" w:rsidRDefault="008444AB">
      <w:r>
        <w:t>Lili: „Eltépted a macim!!!”</w:t>
      </w:r>
    </w:p>
    <w:p w14:paraId="403587C2" w14:textId="3248C77C" w:rsidR="008444AB" w:rsidRDefault="008444AB">
      <w:proofErr w:type="spellStart"/>
      <w:r>
        <w:t>Roxy</w:t>
      </w:r>
      <w:proofErr w:type="spellEnd"/>
      <w:r>
        <w:t>: „</w:t>
      </w:r>
      <w:proofErr w:type="spellStart"/>
      <w:r>
        <w:t>Neeem</w:t>
      </w:r>
      <w:proofErr w:type="spellEnd"/>
      <w:r>
        <w:t>, te voltál!”.</w:t>
      </w:r>
    </w:p>
    <w:p w14:paraId="03C2E3EE" w14:textId="77777777" w:rsidR="008444AB" w:rsidRDefault="008444AB"/>
    <w:p w14:paraId="5E313594" w14:textId="090D01F5" w:rsidR="008444AB" w:rsidRPr="008444AB" w:rsidRDefault="008444AB">
      <w:pPr>
        <w:rPr>
          <w:b/>
          <w:bCs/>
        </w:rPr>
      </w:pPr>
      <w:r w:rsidRPr="008444AB">
        <w:rPr>
          <w:b/>
          <w:bCs/>
        </w:rPr>
        <w:t>Mit gondoltok, mi a mese tanulsága?</w:t>
      </w:r>
    </w:p>
    <w:p w14:paraId="43DBC136" w14:textId="53D3927D" w:rsidR="008444AB" w:rsidRPr="008444AB" w:rsidRDefault="008444AB">
      <w:pPr>
        <w:rPr>
          <w:b/>
          <w:bCs/>
        </w:rPr>
      </w:pPr>
      <w:r w:rsidRPr="008444AB">
        <w:rPr>
          <w:b/>
          <w:bCs/>
        </w:rPr>
        <w:t>Mit csinálhatta</w:t>
      </w:r>
      <w:r>
        <w:rPr>
          <w:b/>
          <w:bCs/>
        </w:rPr>
        <w:t>k</w:t>
      </w:r>
      <w:r w:rsidRPr="008444AB">
        <w:rPr>
          <w:b/>
          <w:bCs/>
        </w:rPr>
        <w:t xml:space="preserve"> volna másképpen a lányok, hogy ne így </w:t>
      </w:r>
      <w:proofErr w:type="spellStart"/>
      <w:r w:rsidRPr="008444AB">
        <w:rPr>
          <w:b/>
          <w:bCs/>
        </w:rPr>
        <w:t>végződjön</w:t>
      </w:r>
      <w:proofErr w:type="spellEnd"/>
      <w:r w:rsidRPr="008444AB">
        <w:rPr>
          <w:b/>
          <w:bCs/>
        </w:rPr>
        <w:t xml:space="preserve"> a történet?</w:t>
      </w:r>
    </w:p>
    <w:sectPr w:rsidR="008444AB" w:rsidRPr="0084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DF"/>
    <w:rsid w:val="00432772"/>
    <w:rsid w:val="00694773"/>
    <w:rsid w:val="008444AB"/>
    <w:rsid w:val="00BD0589"/>
    <w:rsid w:val="00D419DF"/>
    <w:rsid w:val="00E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BE55"/>
  <w15:chartTrackingRefBased/>
  <w15:docId w15:val="{40DE1FC2-3CB5-4472-9002-2EC8ABC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Uszáma Mutier</dc:creator>
  <cp:keywords/>
  <dc:description/>
  <cp:lastModifiedBy>Uszáma Mutier</cp:lastModifiedBy>
  <cp:revision>2</cp:revision>
  <dcterms:created xsi:type="dcterms:W3CDTF">2023-05-25T10:11:00Z</dcterms:created>
  <dcterms:modified xsi:type="dcterms:W3CDTF">2023-05-25T10:50:00Z</dcterms:modified>
</cp:coreProperties>
</file>